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AC" w:rsidRDefault="00E742AC" w:rsidP="002C716B">
      <w:pPr>
        <w:shd w:val="clear" w:color="auto" w:fill="FFFFFF"/>
        <w:spacing w:after="0" w:line="384" w:lineRule="atLeast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74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ЛИСТ ДЛЯ ДІТЕЙ</w:t>
      </w:r>
    </w:p>
    <w:p w:rsidR="00E742AC" w:rsidRPr="00E742AC" w:rsidRDefault="00E742AC" w:rsidP="00E742AC">
      <w:pPr>
        <w:shd w:val="clear" w:color="auto" w:fill="FFFFFF"/>
        <w:spacing w:after="0" w:line="384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742AC" w:rsidRDefault="00E742AC" w:rsidP="00E742AC">
      <w:pPr>
        <w:shd w:val="clear" w:color="auto" w:fill="FFFFFF"/>
        <w:spacing w:after="0" w:line="384" w:lineRule="atLeast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</w:pPr>
      <w:r w:rsidRPr="00E742A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 xml:space="preserve">ЛЮБИЙ ДРУЖЕ!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br/>
      </w:r>
      <w:r w:rsidRPr="00E742A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([ім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uk-UA"/>
        </w:rPr>
        <w:t>'я дитини, до якої звертаємося]</w:t>
      </w:r>
    </w:p>
    <w:p w:rsidR="00E742AC" w:rsidRPr="00E742AC" w:rsidRDefault="00E742AC" w:rsidP="00E742AC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E742AC" w:rsidRPr="00E742AC" w:rsidRDefault="00E742AC" w:rsidP="00E742AC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742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Ми були дуже раді познайомитись і поспілкуватись з тобою. Ти пройшов одне з перших дорослих випробувань в своєму житті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742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співбесіду в перший клас школи.</w:t>
      </w:r>
    </w:p>
    <w:p w:rsidR="00E742AC" w:rsidRPr="00E742AC" w:rsidRDefault="00E742AC" w:rsidP="00E742AC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74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Оцінка за співбесіду могла тебе порадувати, а могла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–</w:t>
      </w:r>
      <w:r w:rsidRPr="00E74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засмутити. Але ж це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–</w:t>
      </w:r>
      <w:r w:rsidRPr="00E74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всього лише число</w:t>
      </w:r>
      <w:r w:rsidRPr="00E742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Жодна оцінка, жоден бал не може визначити, який (яка) ти насправді. </w:t>
      </w:r>
      <w:r w:rsidRPr="00E74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 цим числом не видно твоєї посмішки, твоєї доброти, твоєї чесності, твого розуму і твоїх мрій</w:t>
      </w:r>
      <w:r w:rsidRPr="00E742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І навіть, якщо оцінка і результати співбесіди тебе не порадували, пам'ятай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742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E74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це оцінка не тебе самого</w:t>
      </w:r>
      <w:r w:rsidRPr="00E742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742AC" w:rsidRPr="00E742AC" w:rsidRDefault="00E742AC" w:rsidP="00E742AC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742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Уяви собі, що всередині тебе є вогонь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742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вогонь твоїх якостей, твоїх "дарів", твоїх здібностей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742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уяви цей теплий і яскравий вогник всередині себе. Де він знаходиться? Поклади на це місце долоньку. Найчастіше люди відчувають цей "вогонь" в грудях. Саме до торкаючись до цього місця ми кажемо Я. </w:t>
      </w:r>
    </w:p>
    <w:p w:rsidR="00E742AC" w:rsidRPr="00E742AC" w:rsidRDefault="00E742AC" w:rsidP="00E742AC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74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Твоє 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–</w:t>
      </w:r>
      <w:r w:rsidRPr="00E74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дуже цінне і дуже яскраве</w:t>
      </w:r>
      <w:r w:rsidRPr="00E742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Нам би дуже хотілося, щоб цей вогонь не змогли загасити жодні чужі слова, чужі оцінки, чужі очікування, чужі емоції.</w:t>
      </w:r>
    </w:p>
    <w:p w:rsidR="00E742AC" w:rsidRPr="00E742AC" w:rsidRDefault="00E742AC" w:rsidP="00E742AC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74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 житті так буває, що ми не можемо отримати те, що хочемо, не поступаємо туди, куди хотілося.</w:t>
      </w:r>
      <w:r w:rsidRPr="00E742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І це видається нам несправедливим. Але пам'ятай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742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світ такий великий та різноманітний, що </w:t>
      </w:r>
      <w:r w:rsidRPr="00E74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для кожного з нас у ньому є </w:t>
      </w:r>
      <w:proofErr w:type="spellStart"/>
      <w:r w:rsidRPr="00E74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</w:t>
      </w:r>
      <w:proofErr w:type="spellEnd"/>
      <w:r w:rsidRPr="00E74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ісце.</w:t>
      </w:r>
      <w:r w:rsidRPr="00E742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Є таке місце і для тебе: краще місце, саме те, де твій вогник засвітиться яскравіше та сильніше.</w:t>
      </w:r>
    </w:p>
    <w:p w:rsidR="00E742AC" w:rsidRPr="00E742AC" w:rsidRDefault="00E742AC" w:rsidP="00E742AC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74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 тебе попереду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–</w:t>
      </w:r>
      <w:r w:rsidRPr="00E74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багато цікавого, радісного.</w:t>
      </w:r>
      <w:r w:rsidRPr="00E742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Ми впевнені, що ти будеш вчитися саме у тій школі, з тим учителем і тими друзями, де тобі буде радісно і легко рости, вчитися, випробовувати якості твого надзвичайного Вогню.</w:t>
      </w:r>
    </w:p>
    <w:p w:rsidR="00E742AC" w:rsidRPr="00E742AC" w:rsidRDefault="00E742AC" w:rsidP="00E742AC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742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Можливо, це буде в нашій школі, можливо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742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іншій, можливо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742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ти поки що залишишся в дитячому садку чи вдома і ми зустрінемось з тобою наступного року.</w:t>
      </w:r>
    </w:p>
    <w:p w:rsidR="00E742AC" w:rsidRDefault="00E742AC" w:rsidP="00E742AC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</w:p>
    <w:p w:rsidR="00E742AC" w:rsidRPr="00E742AC" w:rsidRDefault="00E742AC" w:rsidP="00E742AC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74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Всього тобі найкращого! Радості і сили в кожному твоєму кроці!</w:t>
      </w:r>
    </w:p>
    <w:p w:rsidR="00E742AC" w:rsidRDefault="00E742AC" w:rsidP="00E742AC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</w:p>
    <w:p w:rsidR="00E742AC" w:rsidRPr="00E742AC" w:rsidRDefault="00E742AC" w:rsidP="00E742AC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74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Вчителі школи</w:t>
      </w:r>
    </w:p>
    <w:p w:rsidR="00E96DC9" w:rsidRPr="00E742AC" w:rsidRDefault="00E96DC9" w:rsidP="00E742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6DC9" w:rsidRPr="00E742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4C"/>
    <w:rsid w:val="0011196A"/>
    <w:rsid w:val="001E09A5"/>
    <w:rsid w:val="002C716B"/>
    <w:rsid w:val="0052464C"/>
    <w:rsid w:val="00D12F37"/>
    <w:rsid w:val="00E742AC"/>
    <w:rsid w:val="00E9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42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2A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E74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742AC"/>
    <w:rPr>
      <w:b/>
      <w:bCs/>
    </w:rPr>
  </w:style>
  <w:style w:type="character" w:styleId="a5">
    <w:name w:val="Emphasis"/>
    <w:basedOn w:val="a0"/>
    <w:uiPriority w:val="20"/>
    <w:qFormat/>
    <w:rsid w:val="00E742AC"/>
    <w:rPr>
      <w:i/>
      <w:iCs/>
    </w:rPr>
  </w:style>
  <w:style w:type="character" w:styleId="a6">
    <w:name w:val="Hyperlink"/>
    <w:basedOn w:val="a0"/>
    <w:uiPriority w:val="99"/>
    <w:semiHidden/>
    <w:unhideWhenUsed/>
    <w:rsid w:val="00E742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42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2A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E74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742AC"/>
    <w:rPr>
      <w:b/>
      <w:bCs/>
    </w:rPr>
  </w:style>
  <w:style w:type="character" w:styleId="a5">
    <w:name w:val="Emphasis"/>
    <w:basedOn w:val="a0"/>
    <w:uiPriority w:val="20"/>
    <w:qFormat/>
    <w:rsid w:val="00E742AC"/>
    <w:rPr>
      <w:i/>
      <w:iCs/>
    </w:rPr>
  </w:style>
  <w:style w:type="character" w:styleId="a6">
    <w:name w:val="Hyperlink"/>
    <w:basedOn w:val="a0"/>
    <w:uiPriority w:val="99"/>
    <w:semiHidden/>
    <w:unhideWhenUsed/>
    <w:rsid w:val="00E742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0559">
          <w:marLeft w:val="-825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16958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1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1145</Words>
  <Characters>653</Characters>
  <Application>Microsoft Office Word</Application>
  <DocSecurity>0</DocSecurity>
  <Lines>5</Lines>
  <Paragraphs>3</Paragraphs>
  <ScaleCrop>false</ScaleCrop>
  <Company>Microsoft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2017-08-29T03:51:00Z</dcterms:created>
  <dcterms:modified xsi:type="dcterms:W3CDTF">2017-08-29T03:59:00Z</dcterms:modified>
</cp:coreProperties>
</file>