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F4" w:rsidRPr="009D08BB" w:rsidRDefault="008C70F4" w:rsidP="005E53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 xml:space="preserve">Відео рубрики «Пані вчителька» </w:t>
      </w:r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proofErr w:type="spellStart"/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>ютуб</w:t>
      </w:r>
      <w:proofErr w:type="spellEnd"/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>-каналі</w:t>
      </w:r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D08BB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val="uk-UA" w:eastAsia="ru-RU"/>
        </w:rPr>
        <w:t>Катерини Лепської</w:t>
      </w:r>
    </w:p>
    <w:p w:rsidR="008C70F4" w:rsidRPr="009D08BB" w:rsidRDefault="008C70F4" w:rsidP="008C70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</w:pPr>
    </w:p>
    <w:p w:rsidR="008C70F4" w:rsidRPr="009D08BB" w:rsidRDefault="008C70F4" w:rsidP="008C70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 xml:space="preserve">Олена </w:t>
      </w:r>
      <w:proofErr w:type="spellStart"/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>Матушевська</w:t>
      </w:r>
      <w:proofErr w:type="spellEnd"/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>,</w:t>
      </w:r>
    </w:p>
    <w:p w:rsidR="008C70F4" w:rsidRPr="009D08BB" w:rsidRDefault="008C70F4" w:rsidP="008C70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val="uk-UA" w:eastAsia="ru-RU"/>
        </w:rPr>
        <w:t>методист відділу музейної освіти та бібліотечної справи КНЗ КОР «Київський обласний інститут післядипломної освіти педагогічних кадрів»,</w:t>
      </w:r>
    </w:p>
    <w:p w:rsidR="008C70F4" w:rsidRPr="009D08BB" w:rsidRDefault="008C70F4" w:rsidP="008C70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val="uk-UA" w:eastAsia="ru-RU"/>
        </w:rPr>
        <w:t>учитель української мови і літератури Городище-</w:t>
      </w:r>
      <w:proofErr w:type="spellStart"/>
      <w:r w:rsidRPr="009D08BB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val="uk-UA" w:eastAsia="ru-RU"/>
        </w:rPr>
        <w:t>Пустоварівського</w:t>
      </w:r>
      <w:proofErr w:type="spellEnd"/>
      <w:r w:rsidRPr="009D08BB">
        <w:rPr>
          <w:rFonts w:ascii="Times New Roman" w:eastAsia="Times New Roman" w:hAnsi="Times New Roman" w:cs="Times New Roman"/>
          <w:i/>
          <w:kern w:val="36"/>
          <w:sz w:val="28"/>
          <w:szCs w:val="28"/>
          <w:bdr w:val="none" w:sz="0" w:space="0" w:color="auto" w:frame="1"/>
          <w:lang w:val="uk-UA" w:eastAsia="ru-RU"/>
        </w:rPr>
        <w:t xml:space="preserve"> ЗЗСО-ЗДО Володарської селищної ради</w:t>
      </w:r>
    </w:p>
    <w:p w:rsidR="008C70F4" w:rsidRPr="009D08BB" w:rsidRDefault="008C70F4" w:rsidP="008C70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</w:pPr>
    </w:p>
    <w:p w:rsidR="0025513F" w:rsidRDefault="008C70F4" w:rsidP="0025513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 xml:space="preserve">«Привіт, привіт, шановне панство! Вас вітає пані </w:t>
      </w:r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>вчителька</w:t>
      </w:r>
      <w:r w:rsidRPr="009D08BB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bdr w:val="none" w:sz="0" w:space="0" w:color="auto" w:frame="1"/>
          <w:lang w:val="uk-UA" w:eastAsia="ru-RU"/>
        </w:rPr>
        <w:t>!»</w:t>
      </w: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 – такими словами розпочинаються відео </w:t>
      </w:r>
      <w:r w:rsidR="0025513F"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proofErr w:type="spellStart"/>
      <w:r w:rsidR="0025513F"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ютуб</w:t>
      </w:r>
      <w:proofErr w:type="spellEnd"/>
      <w:r w:rsidR="0025513F"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-каналі</w:t>
      </w:r>
      <w:r w:rsidR="0025513F"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Катерини Лепської.</w:t>
      </w:r>
      <w:r w:rsidR="0025513F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 Пропоную </w:t>
      </w: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5513F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о</w:t>
      </w: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знайоми</w:t>
      </w:r>
      <w:r w:rsidR="0025513F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ти</w:t>
      </w: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ся з переліком освітніх відео з української мови і літератури. </w:t>
      </w:r>
    </w:p>
    <w:p w:rsidR="008C70F4" w:rsidRPr="009D08BB" w:rsidRDefault="008C70F4" w:rsidP="0025513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</w:pPr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«Пані вчителька» Катерина Лепська п</w:t>
      </w:r>
      <w:r w:rsidR="0025513F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ідготувала такі відео</w:t>
      </w:r>
      <w:r w:rsidR="00153E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матеріали</w:t>
      </w:r>
      <w:bookmarkStart w:id="0" w:name="_GoBack"/>
      <w:bookmarkEnd w:id="0"/>
      <w:r w:rsidRPr="009D08B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>:</w:t>
      </w:r>
    </w:p>
    <w:p w:rsidR="008C70F4" w:rsidRPr="009D08BB" w:rsidRDefault="008C70F4" w:rsidP="008C70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2"/>
        <w:gridCol w:w="7088"/>
        <w:gridCol w:w="2551"/>
      </w:tblGrid>
      <w:tr w:rsidR="00232EC1" w:rsidRPr="005E53B4" w:rsidTr="005E53B4">
        <w:tc>
          <w:tcPr>
            <w:tcW w:w="562" w:type="dxa"/>
          </w:tcPr>
          <w:p w:rsidR="00232EC1" w:rsidRPr="005E53B4" w:rsidRDefault="008C70F4" w:rsidP="005E53B4">
            <w:pPr>
              <w:shd w:val="clear" w:color="auto" w:fill="F9F9F9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№</w:t>
            </w:r>
          </w:p>
          <w:p w:rsidR="008C70F4" w:rsidRPr="005E53B4" w:rsidRDefault="008C70F4" w:rsidP="005E53B4">
            <w:pPr>
              <w:shd w:val="clear" w:color="auto" w:fill="F9F9F9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7088" w:type="dxa"/>
          </w:tcPr>
          <w:p w:rsidR="00232EC1" w:rsidRPr="005E53B4" w:rsidRDefault="00232EC1" w:rsidP="005E53B4">
            <w:pPr>
              <w:shd w:val="clear" w:color="auto" w:fill="F9F9F9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Теми</w:t>
            </w:r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Дата проведення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shd w:val="clear" w:color="auto" w:fill="F9F9F9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5" w:history="1"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Склад</w:t>
              </w:r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val="uk-UA" w:eastAsia="ru-RU"/>
                </w:rPr>
                <w:t>н</w:t>
              </w:r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е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речення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 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Типи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складних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речень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.</w:t>
              </w:r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Складносуряд</w:t>
              </w:r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softHyphen/>
                <w:t>не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речення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. </w:t>
              </w:r>
              <w:proofErr w:type="spellStart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Підготовка</w:t>
              </w:r>
              <w:proofErr w:type="spellEnd"/>
              <w:r w:rsidRPr="005E53B4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10 лютого 2021 р.</w:t>
            </w:r>
          </w:p>
        </w:tc>
      </w:tr>
      <w:tr w:rsidR="001C16D0" w:rsidRPr="005E53B4" w:rsidTr="005E53B4">
        <w:tc>
          <w:tcPr>
            <w:tcW w:w="562" w:type="dxa"/>
          </w:tcPr>
          <w:p w:rsidR="001C16D0" w:rsidRPr="005E53B4" w:rsidRDefault="001C16D0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C16D0" w:rsidRPr="005E53B4" w:rsidRDefault="001C16D0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6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Розділові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знаки у складному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реченні</w:t>
              </w:r>
              <w:proofErr w:type="spellEnd"/>
            </w:hyperlink>
          </w:p>
        </w:tc>
        <w:tc>
          <w:tcPr>
            <w:tcW w:w="2551" w:type="dxa"/>
          </w:tcPr>
          <w:p w:rsidR="001C16D0" w:rsidRPr="005E53B4" w:rsidRDefault="001C16D0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 березня 2021 р.</w:t>
            </w:r>
          </w:p>
        </w:tc>
      </w:tr>
      <w:tr w:rsidR="009D08BB" w:rsidRPr="005E53B4" w:rsidTr="005E53B4">
        <w:tc>
          <w:tcPr>
            <w:tcW w:w="562" w:type="dxa"/>
          </w:tcPr>
          <w:p w:rsidR="009D08BB" w:rsidRPr="005E53B4" w:rsidRDefault="009D08BB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D08BB" w:rsidRPr="005E53B4" w:rsidRDefault="009D08B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hyperlink r:id="rId7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Складнопідрядне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речення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9D08BB" w:rsidRPr="005E53B4" w:rsidRDefault="009D08B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17 лютого 2021 р.</w:t>
            </w:r>
          </w:p>
        </w:tc>
      </w:tr>
      <w:tr w:rsidR="009D08BB" w:rsidRPr="005E53B4" w:rsidTr="005E53B4">
        <w:tc>
          <w:tcPr>
            <w:tcW w:w="562" w:type="dxa"/>
          </w:tcPr>
          <w:p w:rsidR="009D08BB" w:rsidRPr="005E53B4" w:rsidRDefault="009D08BB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D08BB" w:rsidRPr="005E53B4" w:rsidRDefault="009D08B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bdr w:val="none" w:sz="0" w:space="0" w:color="auto" w:frame="1"/>
              </w:rPr>
            </w:pPr>
            <w:hyperlink r:id="rId8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Числівник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Відмінювання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числівника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9D08BB" w:rsidRPr="005E53B4" w:rsidRDefault="009D08B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12 квітня 2019 р.</w:t>
            </w:r>
          </w:p>
        </w:tc>
      </w:tr>
      <w:tr w:rsidR="009D08BB" w:rsidRPr="005E53B4" w:rsidTr="005E53B4">
        <w:tc>
          <w:tcPr>
            <w:tcW w:w="562" w:type="dxa"/>
          </w:tcPr>
          <w:p w:rsidR="009D08BB" w:rsidRPr="005E53B4" w:rsidRDefault="009D08BB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D08BB" w:rsidRPr="005E53B4" w:rsidRDefault="009D08B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9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Кличний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відмінок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на 8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Березня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Звертаємось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правильно!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9D08BB" w:rsidRPr="005E53B4" w:rsidRDefault="009D08B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8 березня 2019 р.</w:t>
            </w:r>
          </w:p>
        </w:tc>
      </w:tr>
      <w:tr w:rsidR="009D08BB" w:rsidRPr="005E53B4" w:rsidTr="005E53B4">
        <w:tc>
          <w:tcPr>
            <w:tcW w:w="562" w:type="dxa"/>
          </w:tcPr>
          <w:p w:rsidR="009D08BB" w:rsidRPr="005E53B4" w:rsidRDefault="009D08BB" w:rsidP="005E53B4">
            <w:pPr>
              <w:pStyle w:val="a6"/>
              <w:numPr>
                <w:ilvl w:val="0"/>
                <w:numId w:val="1"/>
              </w:numPr>
              <w:shd w:val="clear" w:color="auto" w:fill="F9F9F9"/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D08BB" w:rsidRPr="005E53B4" w:rsidRDefault="009D08B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Подовження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приго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осних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в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укр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мові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9D08BB" w:rsidRPr="005E53B4" w:rsidRDefault="009D08B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27 лютого 2019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1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Григорій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Сковорода.</w:t>
              </w:r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val="uk-UA"/>
                </w:rPr>
                <w:t xml:space="preserve"> </w:t>
              </w:r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Твори для подготовки до ЗНО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21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 xml:space="preserve">4 </w:t>
            </w:r>
            <w:proofErr w:type="spellStart"/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квітня</w:t>
            </w:r>
            <w:proofErr w:type="spellEnd"/>
            <w:r w:rsidRPr="00D721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. 2021 р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Style w:val="style-scop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2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Типові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помилки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допущені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у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тестових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завдань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.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Підготовка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 xml:space="preserve">11 </w:t>
            </w:r>
            <w:proofErr w:type="spellStart"/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квітня</w:t>
            </w:r>
            <w:proofErr w:type="spellEnd"/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. 2021 р</w:t>
            </w:r>
            <w:r w:rsidR="009D08BB"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Русалонька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7-В,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або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Прокляття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роду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Кулаківських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"|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Марини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Павленко.</w:t>
              </w:r>
            </w:hyperlink>
          </w:p>
        </w:tc>
        <w:tc>
          <w:tcPr>
            <w:tcW w:w="2551" w:type="dxa"/>
          </w:tcPr>
          <w:p w:rsidR="00232EC1" w:rsidRPr="00474F9E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74F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28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березня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74F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2021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</w:t>
            </w:r>
            <w:r w:rsidRPr="00474F9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232EC1" w:rsidRPr="005E53B4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4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Юрій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Яновський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Майстер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корабля".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Частина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1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9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вересня </w:t>
            </w: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2019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</w:t>
            </w: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  <w:tr w:rsidR="00DB5620" w:rsidRPr="005E53B4" w:rsidTr="005E53B4">
        <w:tc>
          <w:tcPr>
            <w:tcW w:w="562" w:type="dxa"/>
          </w:tcPr>
          <w:p w:rsidR="00DB5620" w:rsidRPr="005E53B4" w:rsidRDefault="00DB5620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DB5620" w:rsidRPr="005E53B4" w:rsidRDefault="00DB5620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Cs w:val="0"/>
                <w:sz w:val="24"/>
                <w:szCs w:val="24"/>
              </w:rPr>
            </w:pPr>
            <w:hyperlink r:id="rId15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Юрій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Яновський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Майстер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корабля".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Частина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2</w:t>
              </w:r>
            </w:hyperlink>
          </w:p>
        </w:tc>
        <w:tc>
          <w:tcPr>
            <w:tcW w:w="2551" w:type="dxa"/>
          </w:tcPr>
          <w:p w:rsidR="00DB5620" w:rsidRPr="005E53B4" w:rsidRDefault="00DB5620" w:rsidP="005E53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9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вересня </w:t>
            </w: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2019 </w:t>
            </w:r>
            <w:r w:rsidRPr="005E53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</w:t>
            </w:r>
            <w:r w:rsidRPr="00BD28D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Про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що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«Катерина»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Шевченка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? Сюжет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поеми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21 березня 2021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17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Остап Вишня.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Особливості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творів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"Сом" та "Моя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автобіографія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 |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14 березня 2021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pacing w:val="-6"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  <w:lang w:val="uk-UA"/>
                </w:rPr>
                <w:t xml:space="preserve">Іван Багряний. </w:t>
              </w:r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ТИГРОЛОВИ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Зміст+Аналіз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  <w:lang w:val="uk-UA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20 лютого 2019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Ольга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Кобилянська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Меланхолійний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вальс.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8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8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26 листопада 2019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20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Панас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Мирний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Хіба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ревуть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воли, як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ясла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повні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?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14 жовтня 2019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pacing w:val="-6"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  <w:lang w:val="uk-UA"/>
                </w:rPr>
                <w:t xml:space="preserve">Ліна Костенко. </w:t>
              </w:r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Маруся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Чурай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Зміст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25 березня 2019 р.</w:t>
            </w:r>
          </w:p>
        </w:tc>
      </w:tr>
      <w:tr w:rsidR="00A655F3" w:rsidRPr="005E53B4" w:rsidTr="005E53B4">
        <w:tc>
          <w:tcPr>
            <w:tcW w:w="562" w:type="dxa"/>
          </w:tcPr>
          <w:p w:rsidR="00A655F3" w:rsidRPr="005E53B4" w:rsidRDefault="00A655F3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A655F3" w:rsidRPr="005E53B4" w:rsidRDefault="00A655F3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pacing w:val="-6"/>
                <w:sz w:val="24"/>
                <w:szCs w:val="24"/>
                <w:lang w:val="uk-UA"/>
              </w:rPr>
            </w:pPr>
            <w:hyperlink r:id="rId22" w:history="1"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  <w:lang w:val="uk-UA"/>
                </w:rPr>
                <w:t xml:space="preserve">Ліна Костенко. </w:t>
              </w:r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Маруся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Чурай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A655F3" w:rsidRPr="005E53B4" w:rsidRDefault="006817E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 квітня 2019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23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Чому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варто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прочитати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Сонячну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машину"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Володимира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Винниченка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</w:hyperlink>
          </w:p>
        </w:tc>
        <w:tc>
          <w:tcPr>
            <w:tcW w:w="2551" w:type="dxa"/>
          </w:tcPr>
          <w:p w:rsidR="00232EC1" w:rsidRPr="005E53B4" w:rsidRDefault="00232EC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4 грудня 2020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1"/>
              <w:numPr>
                <w:ilvl w:val="0"/>
                <w:numId w:val="1"/>
              </w:numPr>
              <w:shd w:val="clear" w:color="auto" w:fill="F9F9F9"/>
              <w:spacing w:before="0" w:beforeAutospacing="0" w:after="0" w:afterAutospacing="0" w:line="276" w:lineRule="auto"/>
              <w:ind w:left="0" w:firstLine="0"/>
              <w:jc w:val="both"/>
              <w:outlineLvl w:val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232EC1" w:rsidRPr="005E53B4" w:rsidRDefault="00232EC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Pr="005E53B4">
                <w:rPr>
                  <w:rStyle w:val="a4"/>
                  <w:b w:val="0"/>
                  <w:sz w:val="24"/>
                  <w:szCs w:val="24"/>
                  <w:lang w:val="uk-UA"/>
                </w:rPr>
                <w:t xml:space="preserve">О. Довженко.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"Зачарована Десна".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Найцікавіші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найважливіші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факти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про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кіноповість</w:t>
              </w:r>
              <w:proofErr w:type="spellEnd"/>
            </w:hyperlink>
            <w:r w:rsidRPr="005E53B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32EC1" w:rsidRPr="005E53B4" w:rsidRDefault="00E254D3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232EC1"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3 лютого 2020 р.</w:t>
            </w:r>
          </w:p>
        </w:tc>
      </w:tr>
      <w:tr w:rsidR="00232EC1" w:rsidRPr="005E53B4" w:rsidTr="005E53B4">
        <w:tc>
          <w:tcPr>
            <w:tcW w:w="562" w:type="dxa"/>
          </w:tcPr>
          <w:p w:rsidR="00232EC1" w:rsidRPr="005E53B4" w:rsidRDefault="00232EC1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32EC1" w:rsidRPr="005E53B4" w:rsidRDefault="00EF1718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</w:rPr>
            </w:pPr>
            <w:hyperlink r:id="rId25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Франко.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Творчість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крізь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призму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життя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232EC1" w:rsidRPr="005E53B4" w:rsidRDefault="00EF1718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12 липня 2019 р.</w:t>
            </w:r>
          </w:p>
        </w:tc>
      </w:tr>
      <w:tr w:rsidR="00BC6EAE" w:rsidRPr="005E53B4" w:rsidTr="005E53B4">
        <w:tc>
          <w:tcPr>
            <w:tcW w:w="562" w:type="dxa"/>
          </w:tcPr>
          <w:p w:rsidR="00BC6EAE" w:rsidRPr="005E53B4" w:rsidRDefault="00BC6EA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BC6EAE" w:rsidRPr="005E53B4" w:rsidRDefault="006F7FCA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26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Лісова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пісня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Лесі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Українки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Найцікавіше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найважливіше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про драму-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феєрію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BC6EAE" w:rsidRPr="005E53B4" w:rsidRDefault="006F7FCA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17 лютого 2020 р.</w:t>
            </w:r>
          </w:p>
        </w:tc>
      </w:tr>
      <w:tr w:rsidR="008D2805" w:rsidRPr="005E53B4" w:rsidTr="005E53B4">
        <w:tc>
          <w:tcPr>
            <w:tcW w:w="562" w:type="dxa"/>
          </w:tcPr>
          <w:p w:rsidR="008D2805" w:rsidRPr="005E53B4" w:rsidRDefault="008D2805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D2805" w:rsidRPr="005E53B4" w:rsidRDefault="00DC63F6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27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І. Карпенко-Карий. "Сто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тисяч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Найцікавіше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найважливіше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про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комедію</w:t>
              </w:r>
              <w:proofErr w:type="spellEnd"/>
            </w:hyperlink>
          </w:p>
        </w:tc>
        <w:tc>
          <w:tcPr>
            <w:tcW w:w="2551" w:type="dxa"/>
          </w:tcPr>
          <w:p w:rsidR="008D2805" w:rsidRPr="005E53B4" w:rsidRDefault="00DC63F6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8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8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27 листопада 2020 р.</w:t>
            </w:r>
          </w:p>
        </w:tc>
      </w:tr>
      <w:tr w:rsidR="008D2805" w:rsidRPr="005E53B4" w:rsidTr="005E53B4">
        <w:tc>
          <w:tcPr>
            <w:tcW w:w="562" w:type="dxa"/>
          </w:tcPr>
          <w:p w:rsidR="008D2805" w:rsidRPr="005E53B4" w:rsidRDefault="008D2805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D2805" w:rsidRPr="005E53B4" w:rsidRDefault="00B642B8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Cs w:val="0"/>
                <w:sz w:val="24"/>
                <w:szCs w:val="24"/>
              </w:rPr>
            </w:pPr>
            <w:hyperlink r:id="rId28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"Слово о полку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Ігоревім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Давня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література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. </w:t>
              </w:r>
              <w:proofErr w:type="spellStart"/>
              <w:r w:rsidR="00FE55CE"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Найцікавіше</w:t>
              </w:r>
              <w:proofErr w:type="spellEnd"/>
              <w:r w:rsidR="00FE55CE"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й </w:t>
              </w:r>
              <w:proofErr w:type="spellStart"/>
              <w:r w:rsidR="00FE55CE"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найважливіше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 </w:t>
              </w:r>
            </w:hyperlink>
          </w:p>
        </w:tc>
        <w:tc>
          <w:tcPr>
            <w:tcW w:w="2551" w:type="dxa"/>
          </w:tcPr>
          <w:p w:rsidR="008D2805" w:rsidRPr="005E53B4" w:rsidRDefault="00FE55CE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9 грудня 2020 р.</w:t>
            </w:r>
          </w:p>
        </w:tc>
      </w:tr>
      <w:tr w:rsidR="008D2805" w:rsidRPr="005E53B4" w:rsidTr="005E53B4">
        <w:tc>
          <w:tcPr>
            <w:tcW w:w="562" w:type="dxa"/>
          </w:tcPr>
          <w:p w:rsidR="008D2805" w:rsidRPr="005E53B4" w:rsidRDefault="008D2805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D2805" w:rsidRPr="005E53B4" w:rsidRDefault="004D2DD7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29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 xml:space="preserve">Микола Гоголь.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"Тарас Бульба". 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Найцікавіше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найважливіше</w:t>
              </w:r>
              <w:proofErr w:type="spellEnd"/>
            </w:hyperlink>
            <w:r w:rsidRPr="005E53B4">
              <w:rPr>
                <w:rStyle w:val="style-scope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551" w:type="dxa"/>
          </w:tcPr>
          <w:p w:rsidR="008D2805" w:rsidRPr="005E53B4" w:rsidRDefault="004D2DD7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20 грудня 2020 р.</w:t>
            </w:r>
          </w:p>
        </w:tc>
      </w:tr>
      <w:tr w:rsidR="00FE55CE" w:rsidRPr="005E53B4" w:rsidTr="005E53B4">
        <w:tc>
          <w:tcPr>
            <w:tcW w:w="562" w:type="dxa"/>
          </w:tcPr>
          <w:p w:rsidR="00FE55CE" w:rsidRPr="005E53B4" w:rsidRDefault="00FE55C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FE55CE" w:rsidRPr="005E53B4" w:rsidRDefault="00AB5431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30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Постмодернізм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 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Сучасна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література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 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FE55CE" w:rsidRPr="005E53B4" w:rsidRDefault="00AB543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3 березня 2021 р.</w:t>
            </w:r>
          </w:p>
        </w:tc>
      </w:tr>
      <w:tr w:rsidR="00FE55CE" w:rsidRPr="005E53B4" w:rsidTr="005E53B4">
        <w:tc>
          <w:tcPr>
            <w:tcW w:w="562" w:type="dxa"/>
          </w:tcPr>
          <w:p w:rsidR="00FE55CE" w:rsidRPr="005E53B4" w:rsidRDefault="00FE55C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FE55CE" w:rsidRPr="005E53B4" w:rsidRDefault="005013F2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31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На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що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звернути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уваги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 xml:space="preserve">щоб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усп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>і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шно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скласти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ЗНО-2021 з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української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мови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літератури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?</w:t>
              </w:r>
            </w:hyperlink>
          </w:p>
        </w:tc>
        <w:tc>
          <w:tcPr>
            <w:tcW w:w="2551" w:type="dxa"/>
          </w:tcPr>
          <w:p w:rsidR="00FE55CE" w:rsidRPr="005E53B4" w:rsidRDefault="003C6EA8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27 січня 2021 р.</w:t>
            </w:r>
          </w:p>
        </w:tc>
      </w:tr>
      <w:tr w:rsidR="00863A0A" w:rsidRPr="005E53B4" w:rsidTr="005E53B4">
        <w:tc>
          <w:tcPr>
            <w:tcW w:w="562" w:type="dxa"/>
          </w:tcPr>
          <w:p w:rsidR="00863A0A" w:rsidRPr="005E53B4" w:rsidRDefault="00863A0A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63A0A" w:rsidRPr="005E53B4" w:rsidRDefault="0048708E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32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народна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творчість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 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до ЗНО.</w:t>
              </w:r>
            </w:hyperlink>
          </w:p>
        </w:tc>
        <w:tc>
          <w:tcPr>
            <w:tcW w:w="2551" w:type="dxa"/>
          </w:tcPr>
          <w:p w:rsidR="00863A0A" w:rsidRPr="005E53B4" w:rsidRDefault="0048708E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10</w:t>
            </w: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січня 2021 р.</w:t>
            </w:r>
          </w:p>
        </w:tc>
      </w:tr>
      <w:tr w:rsidR="00863A0A" w:rsidRPr="005E53B4" w:rsidTr="005E53B4">
        <w:tc>
          <w:tcPr>
            <w:tcW w:w="562" w:type="dxa"/>
          </w:tcPr>
          <w:p w:rsidR="00863A0A" w:rsidRPr="005E53B4" w:rsidRDefault="00863A0A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63A0A" w:rsidRPr="005E53B4" w:rsidRDefault="006E3602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33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поезій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передбачення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програмою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ЗНО-2020 з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української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мови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літератури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</w:t>
              </w:r>
            </w:hyperlink>
          </w:p>
        </w:tc>
        <w:tc>
          <w:tcPr>
            <w:tcW w:w="2551" w:type="dxa"/>
          </w:tcPr>
          <w:p w:rsidR="00863A0A" w:rsidRPr="005E53B4" w:rsidRDefault="006E3602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 червня 2020 р.</w:t>
            </w:r>
          </w:p>
        </w:tc>
      </w:tr>
      <w:tr w:rsidR="00D60608" w:rsidRPr="005E53B4" w:rsidTr="005E53B4">
        <w:tc>
          <w:tcPr>
            <w:tcW w:w="562" w:type="dxa"/>
          </w:tcPr>
          <w:p w:rsidR="00D60608" w:rsidRPr="005E53B4" w:rsidRDefault="00D60608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60608" w:rsidRPr="005E53B4" w:rsidRDefault="00302D54" w:rsidP="005E53B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Аналіз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прозови</w:t>
              </w:r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val="uk-UA"/>
                </w:rPr>
                <w:t>х і</w:t>
              </w:r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драматичних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творів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передбачен</w:t>
              </w:r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val="uk-UA"/>
                </w:rPr>
                <w:t>их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програмою</w:t>
              </w:r>
              <w:proofErr w:type="spellEnd"/>
              <w:r w:rsidRPr="005E53B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ЗНО</w:t>
              </w:r>
            </w:hyperlink>
          </w:p>
        </w:tc>
        <w:tc>
          <w:tcPr>
            <w:tcW w:w="2551" w:type="dxa"/>
          </w:tcPr>
          <w:p w:rsidR="00D60608" w:rsidRPr="005E53B4" w:rsidRDefault="00E07561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15 червня 2020 р.</w:t>
            </w:r>
          </w:p>
        </w:tc>
      </w:tr>
      <w:tr w:rsidR="00D60608" w:rsidRPr="005E53B4" w:rsidTr="005E53B4">
        <w:tc>
          <w:tcPr>
            <w:tcW w:w="562" w:type="dxa"/>
          </w:tcPr>
          <w:p w:rsidR="00D60608" w:rsidRPr="005E53B4" w:rsidRDefault="00D60608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60608" w:rsidRPr="005E53B4" w:rsidRDefault="00C82FE3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35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Книги,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Які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Варто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Прочитати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на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різдвяні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свята</w:t>
              </w:r>
              <w:r w:rsidRPr="005E53B4">
                <w:rPr>
                  <w:rStyle w:val="a4"/>
                  <w:rFonts w:ascii="Segoe UI Symbol" w:hAnsi="Segoe UI Symbol" w:cs="Segoe UI Symbol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🎄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Реком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>е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ндації</w:t>
              </w:r>
              <w:proofErr w:type="spellEnd"/>
            </w:hyperlink>
          </w:p>
        </w:tc>
        <w:tc>
          <w:tcPr>
            <w:tcW w:w="2551" w:type="dxa"/>
          </w:tcPr>
          <w:p w:rsidR="00D60608" w:rsidRPr="005E53B4" w:rsidRDefault="00C82FE3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30 грудня 2020 р.</w:t>
            </w:r>
          </w:p>
        </w:tc>
      </w:tr>
      <w:tr w:rsidR="008A1340" w:rsidRPr="005E53B4" w:rsidTr="005E53B4">
        <w:tc>
          <w:tcPr>
            <w:tcW w:w="562" w:type="dxa"/>
          </w:tcPr>
          <w:p w:rsidR="008A1340" w:rsidRPr="005E53B4" w:rsidRDefault="008A1340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A1340" w:rsidRPr="005E53B4" w:rsidRDefault="008A1340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rStyle w:val="style-scope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36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Як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ефективн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>о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готувати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>ся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8A1340" w:rsidRPr="005E53B4" w:rsidRDefault="008A1340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20 січня 2020 р.</w:t>
            </w:r>
          </w:p>
        </w:tc>
      </w:tr>
      <w:tr w:rsidR="008A1340" w:rsidRPr="005E53B4" w:rsidTr="005E53B4">
        <w:tc>
          <w:tcPr>
            <w:tcW w:w="562" w:type="dxa"/>
          </w:tcPr>
          <w:p w:rsidR="008A1340" w:rsidRPr="005E53B4" w:rsidRDefault="008A1340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A1340" w:rsidRPr="005E53B4" w:rsidRDefault="00F417E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37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Нецензурна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лексика в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українській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мові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. </w:t>
              </w:r>
              <w:proofErr w:type="spellStart"/>
            </w:hyperlink>
            <w:r w:rsidRPr="005E53B4">
              <w:rPr>
                <w:rStyle w:val="style-scope"/>
                <w:b w:val="0"/>
                <w:bCs w:val="0"/>
                <w:sz w:val="24"/>
                <w:szCs w:val="24"/>
                <w:bdr w:val="none" w:sz="0" w:space="0" w:color="auto" w:frame="1"/>
              </w:rPr>
              <w:t>Challenge</w:t>
            </w:r>
            <w:proofErr w:type="spellEnd"/>
            <w:r w:rsidRPr="005E53B4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5E53B4">
              <w:rPr>
                <w:b w:val="0"/>
                <w:bCs w:val="0"/>
                <w:sz w:val="24"/>
                <w:szCs w:val="24"/>
              </w:rPr>
              <w:instrText xml:space="preserve"> HYPERLINK "https://www.youtube.com/hashtag/%D0%BA%D1%80%D0%B0%D1%97%D0%BD%D0%B0%D0%B1%D0%B5%D0%B7%D0%BC%D0%B0%D1%82%D1%83" </w:instrText>
            </w:r>
            <w:r w:rsidRPr="005E53B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5E53B4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# </w:t>
            </w:r>
            <w:proofErr w:type="spellStart"/>
            <w:r w:rsidRPr="005E53B4">
              <w:rPr>
                <w:rStyle w:val="a4"/>
                <w:b w:val="0"/>
                <w:bCs w:val="0"/>
                <w:sz w:val="24"/>
                <w:szCs w:val="24"/>
                <w:bdr w:val="none" w:sz="0" w:space="0" w:color="auto" w:frame="1"/>
              </w:rPr>
              <w:t>країнабезмату</w:t>
            </w:r>
            <w:r w:rsidRPr="005E53B4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5E53B4">
              <w:rPr>
                <w:rStyle w:val="style-scope"/>
                <w:b w:val="0"/>
                <w:bCs w:val="0"/>
                <w:sz w:val="24"/>
                <w:szCs w:val="24"/>
                <w:bdr w:val="none" w:sz="0" w:space="0" w:color="auto" w:frame="1"/>
              </w:rPr>
              <w:t>U</w:t>
            </w:r>
            <w:proofErr w:type="spellEnd"/>
          </w:p>
        </w:tc>
        <w:tc>
          <w:tcPr>
            <w:tcW w:w="2551" w:type="dxa"/>
          </w:tcPr>
          <w:p w:rsidR="008A1340" w:rsidRPr="005E53B4" w:rsidRDefault="00F417E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18 червня 2019 р.</w:t>
            </w:r>
          </w:p>
        </w:tc>
      </w:tr>
      <w:tr w:rsidR="008A1340" w:rsidRPr="005E53B4" w:rsidTr="005E53B4">
        <w:tc>
          <w:tcPr>
            <w:tcW w:w="562" w:type="dxa"/>
          </w:tcPr>
          <w:p w:rsidR="008A1340" w:rsidRPr="005E53B4" w:rsidRDefault="008A1340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8A1340" w:rsidRPr="005E53B4" w:rsidRDefault="00A10718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38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Зміни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в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правоп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  <w:lang w:val="uk-UA"/>
                </w:rPr>
                <w:t>и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сі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української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  <w:bdr w:val="none" w:sz="0" w:space="0" w:color="auto" w:frame="1"/>
                </w:rPr>
                <w:t>мови</w:t>
              </w:r>
              <w:proofErr w:type="spellEnd"/>
            </w:hyperlink>
          </w:p>
        </w:tc>
        <w:tc>
          <w:tcPr>
            <w:tcW w:w="2551" w:type="dxa"/>
          </w:tcPr>
          <w:p w:rsidR="008A1340" w:rsidRPr="005E53B4" w:rsidRDefault="00A10718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30 травня 2019 р.</w:t>
            </w:r>
          </w:p>
        </w:tc>
      </w:tr>
      <w:tr w:rsidR="00D7226C" w:rsidRPr="005E53B4" w:rsidTr="005E53B4">
        <w:tc>
          <w:tcPr>
            <w:tcW w:w="562" w:type="dxa"/>
          </w:tcPr>
          <w:p w:rsidR="00D7226C" w:rsidRPr="005E53B4" w:rsidRDefault="00D7226C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7226C" w:rsidRPr="005E53B4" w:rsidRDefault="009C7414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39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Твори Тараса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Шевченка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,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передбачені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ЗНО. Як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їх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розрізняти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?</w:t>
              </w:r>
            </w:hyperlink>
          </w:p>
        </w:tc>
        <w:tc>
          <w:tcPr>
            <w:tcW w:w="2551" w:type="dxa"/>
          </w:tcPr>
          <w:p w:rsidR="00D7226C" w:rsidRPr="005E53B4" w:rsidRDefault="009C7414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17 січня 2021 р.</w:t>
            </w:r>
          </w:p>
        </w:tc>
      </w:tr>
      <w:tr w:rsidR="00D7226C" w:rsidRPr="005E53B4" w:rsidTr="005E53B4">
        <w:tc>
          <w:tcPr>
            <w:tcW w:w="562" w:type="dxa"/>
          </w:tcPr>
          <w:p w:rsidR="00D7226C" w:rsidRPr="005E53B4" w:rsidRDefault="00D7226C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7226C" w:rsidRPr="005E53B4" w:rsidRDefault="00BB7610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pacing w:val="-6"/>
                <w:sz w:val="24"/>
                <w:szCs w:val="24"/>
                <w:bdr w:val="none" w:sz="0" w:space="0" w:color="auto" w:frame="1"/>
              </w:rPr>
            </w:pPr>
            <w:hyperlink r:id="rId40" w:history="1"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«Поза межами болю».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 О.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Турянського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 xml:space="preserve">. 11 </w:t>
              </w:r>
              <w:proofErr w:type="spellStart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клас</w:t>
              </w:r>
              <w:proofErr w:type="spellEnd"/>
              <w:r w:rsidRPr="005E53B4">
                <w:rPr>
                  <w:rStyle w:val="a4"/>
                  <w:b w:val="0"/>
                  <w:bCs w:val="0"/>
                  <w:spacing w:val="-6"/>
                  <w:sz w:val="24"/>
                  <w:szCs w:val="24"/>
                </w:rPr>
                <w:t>.</w:t>
              </w:r>
            </w:hyperlink>
          </w:p>
        </w:tc>
        <w:tc>
          <w:tcPr>
            <w:tcW w:w="2551" w:type="dxa"/>
          </w:tcPr>
          <w:p w:rsidR="00D7226C" w:rsidRPr="005E53B4" w:rsidRDefault="00BB7610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24 грудня 2020 р.</w:t>
            </w:r>
          </w:p>
        </w:tc>
      </w:tr>
      <w:tr w:rsidR="00E8637B" w:rsidRPr="005E53B4" w:rsidTr="005E53B4">
        <w:tc>
          <w:tcPr>
            <w:tcW w:w="562" w:type="dxa"/>
          </w:tcPr>
          <w:p w:rsidR="00E8637B" w:rsidRPr="005E53B4" w:rsidRDefault="00E8637B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E8637B" w:rsidRPr="005E53B4" w:rsidRDefault="002775D3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41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"Маруся".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повісті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Григорія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Квітки-Основ'яненка</w:t>
              </w:r>
              <w:proofErr w:type="spellEnd"/>
            </w:hyperlink>
          </w:p>
        </w:tc>
        <w:tc>
          <w:tcPr>
            <w:tcW w:w="2551" w:type="dxa"/>
          </w:tcPr>
          <w:p w:rsidR="00E8637B" w:rsidRPr="005E53B4" w:rsidRDefault="002775D3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12 листопада 2020 р.</w:t>
            </w:r>
          </w:p>
        </w:tc>
      </w:tr>
      <w:tr w:rsidR="00E8637B" w:rsidRPr="005E53B4" w:rsidTr="005E53B4">
        <w:tc>
          <w:tcPr>
            <w:tcW w:w="562" w:type="dxa"/>
          </w:tcPr>
          <w:p w:rsidR="00E8637B" w:rsidRPr="005E53B4" w:rsidRDefault="00E8637B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E8637B" w:rsidRPr="005E53B4" w:rsidRDefault="00860DBF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42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повісті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Гр.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Тютюнника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"Климко"</w:t>
              </w:r>
            </w:hyperlink>
          </w:p>
        </w:tc>
        <w:tc>
          <w:tcPr>
            <w:tcW w:w="2551" w:type="dxa"/>
          </w:tcPr>
          <w:p w:rsidR="00E8637B" w:rsidRPr="005E53B4" w:rsidRDefault="00860DBF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6 листопада 2020 р.</w:t>
            </w:r>
          </w:p>
        </w:tc>
      </w:tr>
      <w:tr w:rsidR="002775D3" w:rsidRPr="005E53B4" w:rsidTr="005E53B4">
        <w:tc>
          <w:tcPr>
            <w:tcW w:w="562" w:type="dxa"/>
          </w:tcPr>
          <w:p w:rsidR="002775D3" w:rsidRPr="005E53B4" w:rsidRDefault="002775D3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775D3" w:rsidRPr="005E53B4" w:rsidRDefault="002B0D5F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43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новели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Володимира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Винниченка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"Момент".</w:t>
              </w:r>
            </w:hyperlink>
          </w:p>
        </w:tc>
        <w:tc>
          <w:tcPr>
            <w:tcW w:w="2551" w:type="dxa"/>
          </w:tcPr>
          <w:p w:rsidR="002775D3" w:rsidRPr="005E53B4" w:rsidRDefault="002B0D5F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19 жовтня 2020 р.</w:t>
            </w:r>
          </w:p>
        </w:tc>
      </w:tr>
      <w:tr w:rsidR="002775D3" w:rsidRPr="005E53B4" w:rsidTr="005E53B4">
        <w:tc>
          <w:tcPr>
            <w:tcW w:w="562" w:type="dxa"/>
          </w:tcPr>
          <w:p w:rsidR="002775D3" w:rsidRPr="005E53B4" w:rsidRDefault="002775D3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775D3" w:rsidRPr="005E53B4" w:rsidRDefault="00F64DB4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44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"Наталка Полтавка"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>.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Котляревського</w:t>
              </w:r>
              <w:proofErr w:type="spellEnd"/>
            </w:hyperlink>
          </w:p>
        </w:tc>
        <w:tc>
          <w:tcPr>
            <w:tcW w:w="2551" w:type="dxa"/>
          </w:tcPr>
          <w:p w:rsidR="002775D3" w:rsidRPr="005E53B4" w:rsidRDefault="00F64DB4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8 червня 2020 р.</w:t>
            </w:r>
          </w:p>
        </w:tc>
      </w:tr>
      <w:tr w:rsidR="00F64DB4" w:rsidRPr="005E53B4" w:rsidTr="005E53B4">
        <w:tc>
          <w:tcPr>
            <w:tcW w:w="562" w:type="dxa"/>
          </w:tcPr>
          <w:p w:rsidR="00F64DB4" w:rsidRPr="005E53B4" w:rsidRDefault="00F64DB4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F64DB4" w:rsidRPr="005E53B4" w:rsidRDefault="002C4DDE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hyperlink r:id="rId45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Карпенко-Карий "Мартин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Боруля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трагікомедії</w:t>
              </w:r>
              <w:proofErr w:type="spellEnd"/>
            </w:hyperlink>
          </w:p>
        </w:tc>
        <w:tc>
          <w:tcPr>
            <w:tcW w:w="2551" w:type="dxa"/>
          </w:tcPr>
          <w:p w:rsidR="00F64DB4" w:rsidRPr="005E53B4" w:rsidRDefault="002C4DDE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25 травня 2020 р.</w:t>
            </w:r>
          </w:p>
        </w:tc>
      </w:tr>
      <w:tr w:rsidR="002C4DDE" w:rsidRPr="005E53B4" w:rsidTr="005E53B4">
        <w:tc>
          <w:tcPr>
            <w:tcW w:w="562" w:type="dxa"/>
          </w:tcPr>
          <w:p w:rsidR="002C4DDE" w:rsidRPr="005E53B4" w:rsidRDefault="002C4DD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C4DDE" w:rsidRPr="005E53B4" w:rsidRDefault="00E454FA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46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Михайло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Коцюбинський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Intermezzo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новели</w:t>
              </w:r>
            </w:hyperlink>
          </w:p>
        </w:tc>
        <w:tc>
          <w:tcPr>
            <w:tcW w:w="2551" w:type="dxa"/>
          </w:tcPr>
          <w:p w:rsidR="002C4DDE" w:rsidRPr="005E53B4" w:rsidRDefault="007C1646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18 травня 2020 р.</w:t>
            </w:r>
          </w:p>
        </w:tc>
      </w:tr>
      <w:tr w:rsidR="002C4DDE" w:rsidRPr="005E53B4" w:rsidTr="005E53B4">
        <w:tc>
          <w:tcPr>
            <w:tcW w:w="562" w:type="dxa"/>
          </w:tcPr>
          <w:p w:rsidR="002C4DDE" w:rsidRPr="005E53B4" w:rsidRDefault="002C4DD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2C4DDE" w:rsidRPr="005E53B4" w:rsidRDefault="0018753B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47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Франко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Мойсей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поеми</w:t>
              </w:r>
              <w:proofErr w:type="spellEnd"/>
            </w:hyperlink>
          </w:p>
        </w:tc>
        <w:tc>
          <w:tcPr>
            <w:tcW w:w="2551" w:type="dxa"/>
          </w:tcPr>
          <w:p w:rsidR="002C4DDE" w:rsidRPr="005E53B4" w:rsidRDefault="0018753B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20 квітня 2020 р.</w:t>
            </w:r>
          </w:p>
        </w:tc>
      </w:tr>
      <w:tr w:rsidR="001E15F2" w:rsidRPr="005E53B4" w:rsidTr="005E53B4">
        <w:tc>
          <w:tcPr>
            <w:tcW w:w="562" w:type="dxa"/>
          </w:tcPr>
          <w:p w:rsidR="001E15F2" w:rsidRPr="005E53B4" w:rsidRDefault="001E15F2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E15F2" w:rsidRPr="005E53B4" w:rsidRDefault="0095620D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48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Григір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Тютюнник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"Три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зозулі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з поклоном".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новели.</w:t>
              </w:r>
            </w:hyperlink>
          </w:p>
        </w:tc>
        <w:tc>
          <w:tcPr>
            <w:tcW w:w="2551" w:type="dxa"/>
          </w:tcPr>
          <w:p w:rsidR="001E15F2" w:rsidRPr="005E53B4" w:rsidRDefault="0095620D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13 квітня 2020 р.</w:t>
            </w:r>
          </w:p>
        </w:tc>
      </w:tr>
      <w:tr w:rsidR="001E15F2" w:rsidRPr="005E53B4" w:rsidTr="005E53B4">
        <w:tc>
          <w:tcPr>
            <w:tcW w:w="562" w:type="dxa"/>
          </w:tcPr>
          <w:p w:rsidR="001E15F2" w:rsidRPr="005E53B4" w:rsidRDefault="001E15F2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E15F2" w:rsidRPr="005E53B4" w:rsidRDefault="00996F1C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49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Василь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Стефаник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Камінний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хрест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новели.</w:t>
              </w:r>
            </w:hyperlink>
          </w:p>
        </w:tc>
        <w:tc>
          <w:tcPr>
            <w:tcW w:w="2551" w:type="dxa"/>
          </w:tcPr>
          <w:p w:rsidR="001E15F2" w:rsidRPr="005E53B4" w:rsidRDefault="00C80BEF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6 квітня 2020 р.</w:t>
            </w:r>
          </w:p>
        </w:tc>
      </w:tr>
      <w:tr w:rsidR="0095620D" w:rsidRPr="005E53B4" w:rsidTr="005E53B4">
        <w:tc>
          <w:tcPr>
            <w:tcW w:w="562" w:type="dxa"/>
          </w:tcPr>
          <w:p w:rsidR="0095620D" w:rsidRPr="005E53B4" w:rsidRDefault="0095620D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5620D" w:rsidRPr="005E53B4" w:rsidRDefault="009716A8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0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Котляревський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Енеїда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поеми</w:t>
              </w:r>
              <w:proofErr w:type="spellEnd"/>
            </w:hyperlink>
          </w:p>
        </w:tc>
        <w:tc>
          <w:tcPr>
            <w:tcW w:w="2551" w:type="dxa"/>
          </w:tcPr>
          <w:p w:rsidR="0095620D" w:rsidRPr="005E53B4" w:rsidRDefault="00723680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30 березня 2020 р.</w:t>
            </w:r>
          </w:p>
        </w:tc>
      </w:tr>
      <w:tr w:rsidR="0095620D" w:rsidRPr="005E53B4" w:rsidTr="005E53B4">
        <w:tc>
          <w:tcPr>
            <w:tcW w:w="562" w:type="dxa"/>
          </w:tcPr>
          <w:p w:rsidR="0095620D" w:rsidRPr="005E53B4" w:rsidRDefault="0095620D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95620D" w:rsidRPr="005E53B4" w:rsidRDefault="006039D4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1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Олесь Гончар «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Модри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Камень».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та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аналіз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95620D" w:rsidRPr="005E53B4" w:rsidRDefault="006039D4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24 лютого 2020 р.</w:t>
            </w:r>
          </w:p>
        </w:tc>
      </w:tr>
      <w:tr w:rsidR="00C70B4B" w:rsidRPr="005E53B4" w:rsidTr="005E53B4">
        <w:tc>
          <w:tcPr>
            <w:tcW w:w="562" w:type="dxa"/>
          </w:tcPr>
          <w:p w:rsidR="00C70B4B" w:rsidRPr="005E53B4" w:rsidRDefault="00C70B4B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C70B4B" w:rsidRPr="005E53B4" w:rsidRDefault="00FB42A9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2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Леся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Українка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Лісова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пісня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C70B4B" w:rsidRPr="005E53B4" w:rsidRDefault="00FB42A9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12 лютого 2020 р.</w:t>
            </w:r>
          </w:p>
        </w:tc>
      </w:tr>
      <w:tr w:rsidR="00C70B4B" w:rsidRPr="005E53B4" w:rsidTr="005E53B4">
        <w:tc>
          <w:tcPr>
            <w:tcW w:w="562" w:type="dxa"/>
          </w:tcPr>
          <w:p w:rsidR="00C70B4B" w:rsidRPr="005E53B4" w:rsidRDefault="00C70B4B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C70B4B" w:rsidRPr="005E53B4" w:rsidRDefault="002D7810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3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Захар Беркут.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Франко.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C70B4B" w:rsidRPr="005E53B4" w:rsidRDefault="00C11E2E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13 грудня 2019 р.</w:t>
            </w:r>
          </w:p>
        </w:tc>
      </w:tr>
      <w:tr w:rsidR="00C11E2E" w:rsidRPr="005E53B4" w:rsidTr="005E53B4">
        <w:tc>
          <w:tcPr>
            <w:tcW w:w="562" w:type="dxa"/>
          </w:tcPr>
          <w:p w:rsidR="00C11E2E" w:rsidRPr="005E53B4" w:rsidRDefault="00C11E2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C11E2E" w:rsidRPr="005E53B4" w:rsidRDefault="00596DBD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4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Тіні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забутих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предків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Михайло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Коцюбинський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C11E2E" w:rsidRPr="005E53B4" w:rsidRDefault="0088531E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10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11 листопада 2019 р.</w:t>
            </w:r>
          </w:p>
        </w:tc>
      </w:tr>
      <w:tr w:rsidR="00C11E2E" w:rsidRPr="005E53B4" w:rsidTr="005E53B4">
        <w:tc>
          <w:tcPr>
            <w:tcW w:w="562" w:type="dxa"/>
          </w:tcPr>
          <w:p w:rsidR="00C11E2E" w:rsidRPr="005E53B4" w:rsidRDefault="00C11E2E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C11E2E" w:rsidRPr="005E53B4" w:rsidRDefault="00DF152C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5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Валер'ян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Підмогильний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. 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Місто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>.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C11E2E" w:rsidRPr="005E53B4" w:rsidRDefault="00DF152C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23 жовтня 2019 р.</w:t>
            </w:r>
          </w:p>
        </w:tc>
      </w:tr>
      <w:tr w:rsidR="00DF152C" w:rsidRPr="005E53B4" w:rsidTr="005E53B4">
        <w:tc>
          <w:tcPr>
            <w:tcW w:w="562" w:type="dxa"/>
          </w:tcPr>
          <w:p w:rsidR="00DF152C" w:rsidRPr="005E53B4" w:rsidRDefault="00DF152C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F152C" w:rsidRPr="005E53B4" w:rsidRDefault="00F22229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6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Кайдашева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сім'я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Іван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Нечуй-Левицький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DF152C" w:rsidRPr="005E53B4" w:rsidRDefault="00F22229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23 вересня 2019 р.</w:t>
            </w:r>
          </w:p>
        </w:tc>
      </w:tr>
      <w:tr w:rsidR="00DF152C" w:rsidRPr="005E53B4" w:rsidTr="005E53B4">
        <w:tc>
          <w:tcPr>
            <w:tcW w:w="562" w:type="dxa"/>
          </w:tcPr>
          <w:p w:rsidR="00DF152C" w:rsidRPr="005E53B4" w:rsidRDefault="00DF152C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F152C" w:rsidRPr="005E53B4" w:rsidRDefault="001430CD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7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"Земля". Ольга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Кобилянська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Переказ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твору</w:t>
              </w:r>
              <w:proofErr w:type="spellEnd"/>
            </w:hyperlink>
          </w:p>
        </w:tc>
        <w:tc>
          <w:tcPr>
            <w:tcW w:w="2551" w:type="dxa"/>
          </w:tcPr>
          <w:p w:rsidR="00DF152C" w:rsidRPr="005E53B4" w:rsidRDefault="001430CD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19 травня 2019 р.</w:t>
            </w:r>
          </w:p>
        </w:tc>
      </w:tr>
      <w:tr w:rsidR="00DF152C" w:rsidRPr="005E53B4" w:rsidTr="005E53B4">
        <w:tc>
          <w:tcPr>
            <w:tcW w:w="562" w:type="dxa"/>
          </w:tcPr>
          <w:p w:rsidR="00DF152C" w:rsidRPr="005E53B4" w:rsidRDefault="00DF152C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DF152C" w:rsidRPr="005E53B4" w:rsidRDefault="00FD5982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8" w:history="1"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Пантелеймон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Куліш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. </w:t>
              </w:r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"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Чорна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Рада"</w:t>
              </w:r>
            </w:hyperlink>
          </w:p>
        </w:tc>
        <w:tc>
          <w:tcPr>
            <w:tcW w:w="2551" w:type="dxa"/>
          </w:tcPr>
          <w:p w:rsidR="00DF152C" w:rsidRPr="005E53B4" w:rsidRDefault="004F3638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5E53B4">
              <w:rPr>
                <w:b w:val="0"/>
                <w:sz w:val="24"/>
                <w:szCs w:val="24"/>
                <w:bdr w:val="none" w:sz="0" w:space="0" w:color="auto" w:frame="1"/>
                <w:lang w:val="uk-UA"/>
              </w:rPr>
              <w:t>2 травня 2019 р.</w:t>
            </w:r>
          </w:p>
        </w:tc>
      </w:tr>
      <w:tr w:rsidR="00FD5982" w:rsidRPr="005E53B4" w:rsidTr="005E53B4">
        <w:tc>
          <w:tcPr>
            <w:tcW w:w="562" w:type="dxa"/>
          </w:tcPr>
          <w:p w:rsidR="00FD5982" w:rsidRPr="005E53B4" w:rsidRDefault="00FD5982" w:rsidP="005E53B4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FD5982" w:rsidRPr="005E53B4" w:rsidRDefault="0074160F" w:rsidP="005E53B4">
            <w:pPr>
              <w:pStyle w:val="1"/>
              <w:shd w:val="clear" w:color="auto" w:fill="F9F9F9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59" w:history="1"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Літературні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угрупування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першої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половини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20-го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століття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  <w:lang w:val="uk-UA"/>
                </w:rPr>
                <w:t xml:space="preserve">. </w:t>
              </w:r>
              <w:proofErr w:type="spellStart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>Підготовка</w:t>
              </w:r>
              <w:proofErr w:type="spellEnd"/>
              <w:r w:rsidRPr="005E53B4">
                <w:rPr>
                  <w:rStyle w:val="a4"/>
                  <w:b w:val="0"/>
                  <w:bCs w:val="0"/>
                  <w:sz w:val="24"/>
                  <w:szCs w:val="24"/>
                </w:rPr>
                <w:t xml:space="preserve"> до ЗНО</w:t>
              </w:r>
            </w:hyperlink>
          </w:p>
        </w:tc>
        <w:tc>
          <w:tcPr>
            <w:tcW w:w="2551" w:type="dxa"/>
          </w:tcPr>
          <w:p w:rsidR="00FD5982" w:rsidRPr="005E53B4" w:rsidRDefault="0074160F" w:rsidP="005E53B4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E53B4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15 березня 2019 р.</w:t>
            </w:r>
          </w:p>
        </w:tc>
      </w:tr>
    </w:tbl>
    <w:p w:rsidR="0008481C" w:rsidRPr="005E53B4" w:rsidRDefault="0008481C" w:rsidP="009D08BB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sz w:val="14"/>
          <w:szCs w:val="24"/>
        </w:rPr>
      </w:pPr>
    </w:p>
    <w:sectPr w:rsidR="0008481C" w:rsidRPr="005E53B4" w:rsidSect="005E53B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11C23"/>
    <w:multiLevelType w:val="hybridMultilevel"/>
    <w:tmpl w:val="246CD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8E"/>
    <w:rsid w:val="00040875"/>
    <w:rsid w:val="00082DD3"/>
    <w:rsid w:val="0008481C"/>
    <w:rsid w:val="00103A58"/>
    <w:rsid w:val="001430CD"/>
    <w:rsid w:val="0015383A"/>
    <w:rsid w:val="00153ED9"/>
    <w:rsid w:val="0018753B"/>
    <w:rsid w:val="001C16D0"/>
    <w:rsid w:val="001E15F2"/>
    <w:rsid w:val="001E4730"/>
    <w:rsid w:val="00232EC1"/>
    <w:rsid w:val="00235866"/>
    <w:rsid w:val="0025513F"/>
    <w:rsid w:val="00270468"/>
    <w:rsid w:val="002775D3"/>
    <w:rsid w:val="00290284"/>
    <w:rsid w:val="002B0D5F"/>
    <w:rsid w:val="002C4DDE"/>
    <w:rsid w:val="002D7810"/>
    <w:rsid w:val="002E57DC"/>
    <w:rsid w:val="00302D54"/>
    <w:rsid w:val="00305A78"/>
    <w:rsid w:val="003C6EA8"/>
    <w:rsid w:val="00474F9E"/>
    <w:rsid w:val="0048708E"/>
    <w:rsid w:val="004D2DD7"/>
    <w:rsid w:val="004F3638"/>
    <w:rsid w:val="004F4CE5"/>
    <w:rsid w:val="005013F2"/>
    <w:rsid w:val="00532A7A"/>
    <w:rsid w:val="00596DBD"/>
    <w:rsid w:val="005E262C"/>
    <w:rsid w:val="005E44E5"/>
    <w:rsid w:val="005E53B4"/>
    <w:rsid w:val="006039D4"/>
    <w:rsid w:val="00672028"/>
    <w:rsid w:val="006817E1"/>
    <w:rsid w:val="006D0DE4"/>
    <w:rsid w:val="006E3602"/>
    <w:rsid w:val="006F7FCA"/>
    <w:rsid w:val="00701645"/>
    <w:rsid w:val="00723680"/>
    <w:rsid w:val="0074160F"/>
    <w:rsid w:val="007424ED"/>
    <w:rsid w:val="007C1646"/>
    <w:rsid w:val="007F0436"/>
    <w:rsid w:val="00807629"/>
    <w:rsid w:val="00860DBF"/>
    <w:rsid w:val="00863A0A"/>
    <w:rsid w:val="00864FFD"/>
    <w:rsid w:val="00870BD4"/>
    <w:rsid w:val="0088531E"/>
    <w:rsid w:val="008A1340"/>
    <w:rsid w:val="008C70F4"/>
    <w:rsid w:val="008D2805"/>
    <w:rsid w:val="008D4B13"/>
    <w:rsid w:val="009166BD"/>
    <w:rsid w:val="00947C79"/>
    <w:rsid w:val="0095620D"/>
    <w:rsid w:val="0096494F"/>
    <w:rsid w:val="009716A8"/>
    <w:rsid w:val="00996F1C"/>
    <w:rsid w:val="009C7414"/>
    <w:rsid w:val="009D08BB"/>
    <w:rsid w:val="009D2EBC"/>
    <w:rsid w:val="009E3F91"/>
    <w:rsid w:val="00A10718"/>
    <w:rsid w:val="00A655F3"/>
    <w:rsid w:val="00A77654"/>
    <w:rsid w:val="00A864E7"/>
    <w:rsid w:val="00AB4B91"/>
    <w:rsid w:val="00AB5431"/>
    <w:rsid w:val="00AF68C5"/>
    <w:rsid w:val="00B2778E"/>
    <w:rsid w:val="00B30BAD"/>
    <w:rsid w:val="00B46727"/>
    <w:rsid w:val="00B642B8"/>
    <w:rsid w:val="00B73369"/>
    <w:rsid w:val="00BB7610"/>
    <w:rsid w:val="00BC6EAE"/>
    <w:rsid w:val="00BD28DC"/>
    <w:rsid w:val="00BF6523"/>
    <w:rsid w:val="00C11E2E"/>
    <w:rsid w:val="00C3780F"/>
    <w:rsid w:val="00C51B8C"/>
    <w:rsid w:val="00C70B4B"/>
    <w:rsid w:val="00C80BEF"/>
    <w:rsid w:val="00C82FE3"/>
    <w:rsid w:val="00D5480D"/>
    <w:rsid w:val="00D56767"/>
    <w:rsid w:val="00D60608"/>
    <w:rsid w:val="00D721AB"/>
    <w:rsid w:val="00D7226C"/>
    <w:rsid w:val="00D870F8"/>
    <w:rsid w:val="00DB5620"/>
    <w:rsid w:val="00DC63F6"/>
    <w:rsid w:val="00DF152C"/>
    <w:rsid w:val="00E07561"/>
    <w:rsid w:val="00E254D3"/>
    <w:rsid w:val="00E454FA"/>
    <w:rsid w:val="00E8637B"/>
    <w:rsid w:val="00EC35DF"/>
    <w:rsid w:val="00EF1718"/>
    <w:rsid w:val="00F22229"/>
    <w:rsid w:val="00F417EB"/>
    <w:rsid w:val="00F64DB4"/>
    <w:rsid w:val="00FB42A9"/>
    <w:rsid w:val="00FD5982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7879"/>
  <w15:chartTrackingRefBased/>
  <w15:docId w15:val="{1C887576-086A-4678-AF40-759C3024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-scope">
    <w:name w:val="style-scope"/>
    <w:basedOn w:val="a0"/>
    <w:rsid w:val="00A77654"/>
  </w:style>
  <w:style w:type="table" w:styleId="a3">
    <w:name w:val="Table Grid"/>
    <w:basedOn w:val="a1"/>
    <w:uiPriority w:val="39"/>
    <w:rsid w:val="00A7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765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262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C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XH8FaEw_QY&amp;ab_channel=%D0%9A%D0%B0%D1%82%D0%B5%D1%80%D0%B8%D0%BD%D0%B0%D0%9B%D0%B5%D0%BF%D1%81%D1%8C%D0%BA%D0%B0" TargetMode="External"/><Relationship Id="rId18" Type="http://schemas.openxmlformats.org/officeDocument/2006/relationships/hyperlink" Target="https://www.youtube.com/watch?v=kbkwEeJAUUY&amp;ab_channel=%D0%9A%D0%B0%D1%82%D0%B5%D1%80%D0%B8%D0%BD%D0%B0%D0%9B%D0%B5%D0%BF%D1%81%D1%8C%D0%BA%D0%B0" TargetMode="External"/><Relationship Id="rId26" Type="http://schemas.openxmlformats.org/officeDocument/2006/relationships/hyperlink" Target="https://www.youtube.com/watch?v=meq1XXJXgaQ&amp;list=PLhlTG6OvSelHrNLNh45P7xyeZrRqkjePu&amp;index=2&amp;ab_channel=%D0%9A%D0%B0%D1%82%D0%B5%D1%80%D0%B8%D0%BD%D0%B0%D0%9B%D0%B5%D0%BF%D1%81%D1%8C%D0%BA%D0%B0" TargetMode="External"/><Relationship Id="rId39" Type="http://schemas.openxmlformats.org/officeDocument/2006/relationships/hyperlink" Target="https://www.youtube.com/watch?v=yC1qwodtxjo&amp;list=PLhlTG6OvSelHRBttltpgGjx0nllTAjDYx&amp;index=5&amp;ab_channel=%D0%9A%D0%B0%D1%82%D0%B5%D1%80%D0%B8%D0%BD%D0%B0%D0%9B%D0%B5%D0%BF%D1%81%D1%8C%D0%BA%D0%B0" TargetMode="External"/><Relationship Id="rId21" Type="http://schemas.openxmlformats.org/officeDocument/2006/relationships/hyperlink" Target="https://www.youtube.com/watch?v=8zZhi1RJRkA&amp;ab_channel=%D0%9A%D0%B0%D1%82%D0%B5%D1%80%D0%B8%D0%BD%D0%B0%D0%9B%D0%B5%D0%BF%D1%81%D1%8C%D0%BA%D0%B0" TargetMode="External"/><Relationship Id="rId34" Type="http://schemas.openxmlformats.org/officeDocument/2006/relationships/hyperlink" Target="https://www.youtube.com/watch?v=bLLwx0g-j3g&amp;list=PLhlTG6OvSelEe2qRxcWcpo5lJovfL4xgD&amp;index=8&amp;ab_channel=%D0%9A%D0%B0%D1%82%D0%B5%D1%80%D0%B8%D0%BD%D0%B0%D0%9B%D0%B5%D0%BF%D1%81%D1%8C%D0%BA%D0%B0" TargetMode="External"/><Relationship Id="rId42" Type="http://schemas.openxmlformats.org/officeDocument/2006/relationships/hyperlink" Target="https://www.youtube.com/watch?v=4b7Rg2cp5Ys&amp;list=PLhlTG6OvSelHRBttltpgGjx0nllTAjDYx&amp;index=12&amp;ab_channel=%D0%9A%D0%B0%D1%82%D0%B5%D1%80%D0%B8%D0%BD%D0%B0%D0%9B%D0%B5%D0%BF%D1%81%D1%8C%D0%BA%D0%B0" TargetMode="External"/><Relationship Id="rId47" Type="http://schemas.openxmlformats.org/officeDocument/2006/relationships/hyperlink" Target="https://www.youtube.com/watch?v=uMhxWGpTkVE&amp;list=PLhlTG6OvSelHRBttltpgGjx0nllTAjDYx&amp;index=19&amp;ab_channel=%D0%9A%D0%B0%D1%82%D0%B5%D1%80%D0%B8%D0%BD%D0%B0%D0%9B%D0%B5%D0%BF%D1%81%D1%8C%D0%BA%D0%B0" TargetMode="External"/><Relationship Id="rId50" Type="http://schemas.openxmlformats.org/officeDocument/2006/relationships/hyperlink" Target="https://www.youtube.com/watch?v=Jgm_89fUkYo&amp;list=PLhlTG6OvSelHRBttltpgGjx0nllTAjDYx&amp;index=22&amp;ab_channel=%D0%9A%D0%B0%D1%82%D0%B5%D1%80%D0%B8%D0%BD%D0%B0%D0%9B%D0%B5%D0%BF%D1%81%D1%8C%D0%BA%D0%B0" TargetMode="External"/><Relationship Id="rId55" Type="http://schemas.openxmlformats.org/officeDocument/2006/relationships/hyperlink" Target="https://www.youtube.com/watch?v=UJIAGejFAwI&amp;list=PLhlTG6OvSelHRBttltpgGjx0nllTAjDYx&amp;index=29&amp;ab_channel=%D0%9A%D0%B0%D1%82%D0%B5%D1%80%D0%B8%D0%BD%D0%B0%D0%9B%D0%B5%D0%BF%D1%81%D1%8C%D0%BA%D0%B0" TargetMode="External"/><Relationship Id="rId7" Type="http://schemas.openxmlformats.org/officeDocument/2006/relationships/hyperlink" Target="https://www.youtube.com/watch?v=bXZv6IAuIV0&amp;list=PLhlTG6OvSelHFzn4s66rvAYuSwLQP07Io&amp;index=2&amp;ab_channel=%D0%9A%D0%B0%D1%82%D0%B5%D1%80%D0%B8%D0%BD%D0%B0%D0%9B%D0%B5%D0%BF%D1%81%D1%8C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CK5mEcTK-Q&amp;ab_channel=%D0%9A%D0%B0%D1%82%D0%B5%D1%80%D0%B8%D0%BD%D0%B0%D0%9B%D0%B5%D0%BF%D1%81%D1%8C%D0%BA%D0%B0" TargetMode="External"/><Relationship Id="rId20" Type="http://schemas.openxmlformats.org/officeDocument/2006/relationships/hyperlink" Target="https://www.youtube.com/watch?v=EFEm9AAD9ig&amp;ab_channel=%D0%9A%D0%B0%D1%82%D0%B5%D1%80%D0%B8%D0%BD%D0%B0%D0%9B%D0%B5%D0%BF%D1%81%D1%8C%D0%BA%D0%B0" TargetMode="External"/><Relationship Id="rId29" Type="http://schemas.openxmlformats.org/officeDocument/2006/relationships/hyperlink" Target="https://www.youtube.com/watch?v=wyL-BasObDE&amp;list=PLhlTG6OvSelHrNLNh45P7xyeZrRqkjePu&amp;index=5&amp;ab_channel=%D0%9A%D0%B0%D1%82%D0%B5%D1%80%D0%B8%D0%BD%D0%B0%D0%9B%D0%B5%D0%BF%D1%81%D1%8C%D0%BA%D0%B0" TargetMode="External"/><Relationship Id="rId41" Type="http://schemas.openxmlformats.org/officeDocument/2006/relationships/hyperlink" Target="https://www.youtube.com/watch?v=2_zzgo4iJfw&amp;list=PLhlTG6OvSelHRBttltpgGjx0nllTAjDYx&amp;index=11&amp;ab_channel=%D0%9A%D0%B0%D1%82%D0%B5%D1%80%D0%B8%D0%BD%D0%B0%D0%9B%D0%B5%D0%BF%D1%81%D1%8C%D0%BA%D0%B0" TargetMode="External"/><Relationship Id="rId54" Type="http://schemas.openxmlformats.org/officeDocument/2006/relationships/hyperlink" Target="https://www.youtube.com/watch?v=3GFST5_6fKI&amp;list=PLhlTG6OvSelHRBttltpgGjx0nllTAjDYx&amp;index=28&amp;ab_channel=%D0%9A%D0%B0%D1%82%D0%B5%D1%80%D0%B8%D0%BD%D0%B0%D0%9B%D0%B5%D0%BF%D1%81%D1%8C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ax4MvZBSjQ&amp;list=PLhlTG6OvSelHFzn4s66rvAYuSwLQP07Io&amp;ab_channel=%D0%9A%D0%B0%D1%82%D0%B5%D1%80%D0%B8%D0%BD%D0%B0%D0%9B%D0%B5%D0%BF%D1%81%D1%8C%D0%BA%D0%B0" TargetMode="External"/><Relationship Id="rId11" Type="http://schemas.openxmlformats.org/officeDocument/2006/relationships/hyperlink" Target="https://www.youtube.com/watch?v=cxBzWuiasCU&amp;ab_channel=%D0%9A%D0%B0%D1%82%D0%B5%D1%80%D0%B8%D0%BD%D0%B0%D0%9B%D0%B5%D0%BF%D1%81%D1%8C%D0%BA%D0%B0" TargetMode="External"/><Relationship Id="rId24" Type="http://schemas.openxmlformats.org/officeDocument/2006/relationships/hyperlink" Target="https://www.youtube.com/watch?v=CPCPOlAgboA&amp;list=PLhlTG6OvSelHrNLNh45P7xyeZrRqkjePu&amp;ab_channel=%D0%9A%D0%B0%D1%82%D0%B5%D1%80%D0%B8%D0%BD%D0%B0%D0%9B%D0%B5%D0%BF%D1%81%D1%8C%D0%BA%D0%B0" TargetMode="External"/><Relationship Id="rId32" Type="http://schemas.openxmlformats.org/officeDocument/2006/relationships/hyperlink" Target="https://www.youtube.com/watch?v=OBuxH8oiU3w&amp;list=PLhlTG6OvSelEe2qRxcWcpo5lJovfL4xgD&amp;index=4&amp;ab_channel=%D0%9A%D0%B0%D1%82%D0%B5%D1%80%D0%B8%D0%BD%D0%B0%D0%9B%D0%B5%D0%BF%D1%81%D1%8C%D0%BA%D0%B0" TargetMode="External"/><Relationship Id="rId37" Type="http://schemas.openxmlformats.org/officeDocument/2006/relationships/hyperlink" Target="https://www.youtube.com/watch?v=MnLhFGPzY44&amp;list=PLhlTG6OvSelEe2qRxcWcpo5lJovfL4xgD&amp;index=11&amp;ab_channel=%D0%9A%D0%B0%D1%82%D0%B5%D1%80%D0%B8%D0%BD%D0%B0%D0%9B%D0%B5%D0%BF%D1%81%D1%8C%D0%BA%D0%B0" TargetMode="External"/><Relationship Id="rId40" Type="http://schemas.openxmlformats.org/officeDocument/2006/relationships/hyperlink" Target="https://www.youtube.com/watch?v=MhgVxbx97qg&amp;list=PLhlTG6OvSelHRBttltpgGjx0nllTAjDYx&amp;index=7&amp;ab_channel=%D0%9A%D0%B0%D1%82%D0%B5%D1%80%D0%B8%D0%BD%D0%B0%D0%9B%D0%B5%D0%BF%D1%81%D1%8C%D0%BA%D0%B0" TargetMode="External"/><Relationship Id="rId45" Type="http://schemas.openxmlformats.org/officeDocument/2006/relationships/hyperlink" Target="https://www.youtube.com/watch?v=zbqOBqVT3L8&amp;list=PLhlTG6OvSelHRBttltpgGjx0nllTAjDYx&amp;index=17&amp;ab_channel=%D0%9A%D0%B0%D1%82%D0%B5%D1%80%D0%B8%D0%BD%D0%B0%D0%9B%D0%B5%D0%BF%D1%81%D1%8C%D0%BA%D0%B0" TargetMode="External"/><Relationship Id="rId53" Type="http://schemas.openxmlformats.org/officeDocument/2006/relationships/hyperlink" Target="https://www.youtube.com/watch?v=17Xjdor3DqA&amp;list=PLhlTG6OvSelHRBttltpgGjx0nllTAjDYx&amp;index=26&amp;ab_channel=%D0%9A%D0%B0%D1%82%D0%B5%D1%80%D0%B8%D0%BD%D0%B0%D0%9B%D0%B5%D0%BF%D1%81%D1%8C%D0%BA%D0%B0" TargetMode="External"/><Relationship Id="rId58" Type="http://schemas.openxmlformats.org/officeDocument/2006/relationships/hyperlink" Target="https://www.youtube.com/watch?v=DzxN3tRgZIQ&amp;list=PLhlTG6OvSelHRBttltpgGjx0nllTAjDYx&amp;index=35&amp;ab_channel=%D0%9A%D0%B0%D1%82%D0%B5%D1%80%D0%B8%D0%BD%D0%B0%D0%9B%D0%B5%D0%BF%D1%81%D1%8C%D0%BA%D0%B0" TargetMode="External"/><Relationship Id="rId5" Type="http://schemas.openxmlformats.org/officeDocument/2006/relationships/hyperlink" Target="https://www.youtube.com/watch?v=oiqhBxOd0zQ&amp;ab_channel=%D0%9A%D0%B0%D1%82%D0%B5%D1%80%D0%B8%D0%BD%D0%B0%D0%9B%D0%B5%D0%BF%D1%81%D1%8C%D0%BA%D0%B0" TargetMode="External"/><Relationship Id="rId15" Type="http://schemas.openxmlformats.org/officeDocument/2006/relationships/hyperlink" Target="https://www.youtube.com/watch?v=oPszvZSLvio&amp;list=PLhlTG6OvSelHRBttltpgGjx0nllTAjDYx&amp;index=32&amp;ab_channel=%D0%9A%D0%B0%D1%82%D0%B5%D1%80%D0%B8%D0%BD%D0%B0%D0%9B%D0%B5%D0%BF%D1%81%D1%8C%D0%BA%D0%B0" TargetMode="External"/><Relationship Id="rId23" Type="http://schemas.openxmlformats.org/officeDocument/2006/relationships/hyperlink" Target="https://www.youtube.com/watch?v=PQjZDpHxG9E&amp;list=PLhlTG6OvSelEpq1R06Hui1oBCXJzQbU0z&amp;ab_channel=%D0%9A%D0%B0%D1%82%D0%B5%D1%80%D0%B8%D0%BD%D0%B0%D0%9B%D0%B5%D0%BF%D1%81%D1%8C%D0%BA%D0%B0" TargetMode="External"/><Relationship Id="rId28" Type="http://schemas.openxmlformats.org/officeDocument/2006/relationships/hyperlink" Target="https://www.youtube.com/watch?v=HsD1tl3ZoEw&amp;list=PLhlTG6OvSelHrNLNh45P7xyeZrRqkjePu&amp;index=4&amp;ab_channel=%D0%9A%D0%B0%D1%82%D0%B5%D1%80%D0%B8%D0%BD%D0%B0%D0%9B%D0%B5%D0%BF%D1%81%D1%8C%D0%BA%D0%B0" TargetMode="External"/><Relationship Id="rId36" Type="http://schemas.openxmlformats.org/officeDocument/2006/relationships/hyperlink" Target="https://www.youtube.com/watch?v=IYeNoN31JkI&amp;list=PLhlTG6OvSelEe2qRxcWcpo5lJovfL4xgD&amp;index=10&amp;ab_channel=%D0%9A%D0%B0%D1%82%D0%B5%D1%80%D0%B8%D0%BD%D0%B0%D0%9B%D0%B5%D0%BF%D1%81%D1%8C%D0%BA%D0%B0" TargetMode="External"/><Relationship Id="rId49" Type="http://schemas.openxmlformats.org/officeDocument/2006/relationships/hyperlink" Target="https://www.youtube.com/watch?v=mRb5kq_pGUg&amp;list=PLhlTG6OvSelHRBttltpgGjx0nllTAjDYx&amp;index=21&amp;ab_channel=%D0%9A%D0%B0%D1%82%D0%B5%D1%80%D0%B8%D0%BD%D0%B0%D0%9B%D0%B5%D0%BF%D1%81%D1%8C%D0%BA%D0%B0" TargetMode="External"/><Relationship Id="rId57" Type="http://schemas.openxmlformats.org/officeDocument/2006/relationships/hyperlink" Target="https://www.youtube.com/watch?v=8ftNDXWXo2c&amp;list=PLhlTG6OvSelHRBttltpgGjx0nllTAjDYx&amp;index=34&amp;ab_channel=%D0%9A%D0%B0%D1%82%D0%B5%D1%80%D0%B8%D0%BD%D0%B0%D0%9B%D0%B5%D0%BF%D1%81%D1%8C%D0%BA%D0%B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outube.com/watch?v=ftcqbnXFX-s&amp;list=PLhlTG6OvSelHFzn4s66rvAYuSwLQP07Io&amp;index=7&amp;ab_channel=%D0%9A%D0%B0%D1%82%D0%B5%D1%80%D0%B8%D0%BD%D0%B0%D0%9B%D0%B5%D0%BF%D1%81%D1%8C%D0%BA%D0%B0" TargetMode="External"/><Relationship Id="rId19" Type="http://schemas.openxmlformats.org/officeDocument/2006/relationships/hyperlink" Target="https://www.youtube.com/watch?v=pSe8Ibypt4s&amp;ab_channel=%D0%9A%D0%B0%D1%82%D0%B5%D1%80%D0%B8%D0%BD%D0%B0%D0%9B%D0%B5%D0%BF%D1%81%D1%8C%D0%BA%D0%B0" TargetMode="External"/><Relationship Id="rId31" Type="http://schemas.openxmlformats.org/officeDocument/2006/relationships/hyperlink" Target="https://www.youtube.com/watch?v=vxeZr9r7EEU&amp;list=PLhlTG6OvSelEe2qRxcWcpo5lJovfL4xgD&amp;index=3&amp;ab_channel=%D0%9A%D0%B0%D1%82%D0%B5%D1%80%D0%B8%D0%BD%D0%B0%D0%9B%D0%B5%D0%BF%D1%81%D1%8C%D0%BA%D0%B0" TargetMode="External"/><Relationship Id="rId44" Type="http://schemas.openxmlformats.org/officeDocument/2006/relationships/hyperlink" Target="https://www.youtube.com/watch?v=ZSK3rtNIeQ8&amp;list=PLhlTG6OvSelHRBttltpgGjx0nllTAjDYx&amp;index=15&amp;ab_channel=%D0%9A%D0%B0%D1%82%D0%B5%D1%80%D0%B8%D0%BD%D0%B0%D0%9B%D0%B5%D0%BF%D1%81%D1%8C%D0%BA%D0%B0" TargetMode="External"/><Relationship Id="rId52" Type="http://schemas.openxmlformats.org/officeDocument/2006/relationships/hyperlink" Target="https://www.youtube.com/watch?v=ECimMqJqqOw&amp;list=PLhlTG6OvSelHRBttltpgGjx0nllTAjDYx&amp;index=24&amp;ab_channel=%D0%9A%D0%B0%D1%82%D0%B5%D1%80%D0%B8%D0%BD%D0%B0%D0%9B%D0%B5%D0%BF%D1%81%D1%8C%D0%BA%D0%B0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dFIiAc6Srw&amp;list=PLhlTG6OvSelHFzn4s66rvAYuSwLQP07Io&amp;index=5&amp;ab_channel=%D0%9A%D0%B0%D1%82%D0%B5%D1%80%D0%B8%D0%BD%D0%B0%D0%9B%D0%B5%D0%BF%D1%81%D1%8C%D0%BA%D0%B0" TargetMode="External"/><Relationship Id="rId14" Type="http://schemas.openxmlformats.org/officeDocument/2006/relationships/hyperlink" Target="https://www.youtube.com/watch?v=cOOj3xNCVgQ&amp;ab_channel=%D0%9A%D0%B0%D1%82%D0%B5%D1%80%D0%B8%D0%BD%D0%B0%D0%9B%D0%B5%D0%BF%D1%81%D1%8C%D0%BA%D0%B0" TargetMode="External"/><Relationship Id="rId22" Type="http://schemas.openxmlformats.org/officeDocument/2006/relationships/hyperlink" Target="https://www.youtube.com/watch?v=M1rGbSb79Pg&amp;list=PLhlTG6OvSelHRBttltpgGjx0nllTAjDYx&amp;index=37&amp;ab_channel=%D0%9A%D0%B0%D1%82%D0%B5%D1%80%D0%B8%D0%BD%D0%B0%D0%9B%D0%B5%D0%BF%D1%81%D1%8C%D0%BA%D0%B0" TargetMode="External"/><Relationship Id="rId27" Type="http://schemas.openxmlformats.org/officeDocument/2006/relationships/hyperlink" Target="https://www.youtube.com/watch?v=rpyZUo39nBk&amp;list=PLhlTG6OvSelHrNLNh45P7xyeZrRqkjePu&amp;index=3&amp;ab_channel=%D0%9A%D0%B0%D1%82%D0%B5%D1%80%D0%B8%D0%BD%D0%B0%D0%9B%D0%B5%D0%BF%D1%81%D1%8C%D0%BA%D0%B0" TargetMode="External"/><Relationship Id="rId30" Type="http://schemas.openxmlformats.org/officeDocument/2006/relationships/hyperlink" Target="https://www.youtube.com/watch?v=2wxa0ZvJ60c&amp;list=PLhlTG6OvSelEe2qRxcWcpo5lJovfL4xgD&amp;index=2&amp;ab_channel=%D0%9A%D0%B0%D1%82%D0%B5%D1%80%D0%B8%D0%BD%D0%B0%D0%9B%D0%B5%D0%BF%D1%81%D1%8C%D0%BA%D0%B0" TargetMode="External"/><Relationship Id="rId35" Type="http://schemas.openxmlformats.org/officeDocument/2006/relationships/hyperlink" Target="https://www.youtube.com/watch?v=KwS-obZKAWc&amp;list=PLhlTG6OvSelEe2qRxcWcpo5lJovfL4xgD&amp;index=9&amp;ab_channel=%D0%9A%D0%B0%D1%82%D0%B5%D1%80%D0%B8%D0%BD%D0%B0%D0%9B%D0%B5%D0%BF%D1%81%D1%8C%D0%BA%D0%B0" TargetMode="External"/><Relationship Id="rId43" Type="http://schemas.openxmlformats.org/officeDocument/2006/relationships/hyperlink" Target="https://www.youtube.com/watch?v=Gq4EsX_QDPI&amp;list=PLhlTG6OvSelHRBttltpgGjx0nllTAjDYx&amp;index=13&amp;ab_channel=%D0%9A%D0%B0%D1%82%D0%B5%D1%80%D0%B8%D0%BD%D0%B0%D0%9B%D0%B5%D0%BF%D1%81%D1%8C%D0%BA%D0%B0" TargetMode="External"/><Relationship Id="rId48" Type="http://schemas.openxmlformats.org/officeDocument/2006/relationships/hyperlink" Target="https://www.youtube.com/watch?v=cgRcelvqnmA&amp;list=PLhlTG6OvSelHRBttltpgGjx0nllTAjDYx&amp;index=20&amp;ab_channel=%D0%9A%D0%B0%D1%82%D0%B5%D1%80%D0%B8%D0%BD%D0%B0%D0%9B%D0%B5%D0%BF%D1%81%D1%8C%D0%BA%D0%B0" TargetMode="External"/><Relationship Id="rId56" Type="http://schemas.openxmlformats.org/officeDocument/2006/relationships/hyperlink" Target="https://www.youtube.com/watch?v=LwdadBfjPxI&amp;list=PLhlTG6OvSelHRBttltpgGjx0nllTAjDYx&amp;index=31&amp;ab_channel=%D0%9A%D0%B0%D1%82%D0%B5%D1%80%D0%B8%D0%BD%D0%B0%D0%9B%D0%B5%D0%BF%D1%81%D1%8C%D0%BA%D0%B0" TargetMode="External"/><Relationship Id="rId8" Type="http://schemas.openxmlformats.org/officeDocument/2006/relationships/hyperlink" Target="https://www.youtube.com/watch?v=lCqlxPeZNk4&amp;list=PLhlTG6OvSelHFzn4s66rvAYuSwLQP07Io&amp;index=4&amp;ab_channel=%D0%9A%D0%B0%D1%82%D0%B5%D1%80%D0%B8%D0%BD%D0%B0%D0%9B%D0%B5%D0%BF%D1%81%D1%8C%D0%BA%D0%B0" TargetMode="External"/><Relationship Id="rId51" Type="http://schemas.openxmlformats.org/officeDocument/2006/relationships/hyperlink" Target="https://www.youtube.com/watch?v=aD6ENgTBKZs&amp;list=PLhlTG6OvSelHRBttltpgGjx0nllTAjDYx&amp;index=23&amp;ab_channel=%D0%9A%D0%B0%D1%82%D0%B5%D1%80%D0%B8%D0%BD%D0%B0%D0%9B%D0%B5%D0%BF%D1%81%D1%8C%D0%BA%D0%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ve3AWoGrllA&amp;ab_channel=%D0%9A%D0%B0%D1%82%D0%B5%D1%80%D0%B8%D0%BD%D0%B0%D0%9B%D0%B5%D0%BF%D1%81%D1%8C%D0%BA%D0%B0" TargetMode="External"/><Relationship Id="rId17" Type="http://schemas.openxmlformats.org/officeDocument/2006/relationships/hyperlink" Target="https://www.youtube.com/watch?v=p7p2MrWCioc&amp;ab_channel=%D0%9A%D0%B0%D1%82%D0%B5%D1%80%D0%B8%D0%BD%D0%B0%D0%9B%D0%B5%D0%BF%D1%81%D1%8C%D0%BA%D0%B0" TargetMode="External"/><Relationship Id="rId25" Type="http://schemas.openxmlformats.org/officeDocument/2006/relationships/hyperlink" Target="https://www.youtube.com/watch?v=PwEaAi2ydAY&amp;list=PLhlTG6OvSelH9sCgUeU6svuJnTKXaR0Q2&amp;ab_channel=%D0%9A%D0%B0%D1%82%D0%B5%D1%80%D0%B8%D0%BD%D0%B0%D0%9B%D0%B5%D0%BF%D1%81%D1%8C%D0%BA%D0%B0" TargetMode="External"/><Relationship Id="rId33" Type="http://schemas.openxmlformats.org/officeDocument/2006/relationships/hyperlink" Target="https://www.youtube.com/watch?v=ilny_3IF0PE&amp;list=PLhlTG6OvSelEe2qRxcWcpo5lJovfL4xgD&amp;index=7&amp;ab_channel=%D0%9A%D0%B0%D1%82%D0%B5%D1%80%D0%B8%D0%BD%D0%B0%D0%9B%D0%B5%D0%BF%D1%81%D1%8C%D0%BA%D0%B0" TargetMode="External"/><Relationship Id="rId38" Type="http://schemas.openxmlformats.org/officeDocument/2006/relationships/hyperlink" Target="https://www.youtube.com/watch?v=FvN9c0LTvcI&amp;list=PLhlTG6OvSelEe2qRxcWcpo5lJovfL4xgD&amp;index=12&amp;ab_channel=%D0%9A%D0%B0%D1%82%D0%B5%D1%80%D0%B8%D0%BD%D0%B0%D0%9B%D0%B5%D0%BF%D1%81%D1%8C%D0%BA%D0%B0" TargetMode="External"/><Relationship Id="rId46" Type="http://schemas.openxmlformats.org/officeDocument/2006/relationships/hyperlink" Target="https://www.youtube.com/watch?v=xLTCQncABqk&amp;list=PLhlTG6OvSelHRBttltpgGjx0nllTAjDYx&amp;index=18&amp;ab_channel=%D0%9A%D0%B0%D1%82%D0%B5%D1%80%D0%B8%D0%BD%D0%B0%D0%9B%D0%B5%D0%BF%D1%81%D1%8C%D0%BA%D0%B0" TargetMode="External"/><Relationship Id="rId59" Type="http://schemas.openxmlformats.org/officeDocument/2006/relationships/hyperlink" Target="https://www.youtube.com/watch?v=VF58pszwMQc&amp;list=PLhlTG6OvSelHRBttltpgGjx0nllTAjDYx&amp;index=39&amp;ab_channel=%D0%9A%D0%B0%D1%82%D0%B5%D1%80%D0%B8%D0%BD%D0%B0%D0%9B%D0%B5%D0%BF%D1%81%D1%8C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dcterms:created xsi:type="dcterms:W3CDTF">2021-04-13T16:59:00Z</dcterms:created>
  <dcterms:modified xsi:type="dcterms:W3CDTF">2021-04-13T19:37:00Z</dcterms:modified>
</cp:coreProperties>
</file>